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P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79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ДОШКОЛЬНОГО ОБРАЗОВАНИЯ «УЗДЕНСКИЙ </w:t>
      </w:r>
      <w:proofErr w:type="gramStart"/>
      <w:r w:rsidRPr="00672D79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672D79">
        <w:rPr>
          <w:rFonts w:ascii="Times New Roman" w:hAnsi="Times New Roman" w:cs="Times New Roman"/>
          <w:sz w:val="24"/>
          <w:szCs w:val="24"/>
        </w:rPr>
        <w:t xml:space="preserve"> №3»</w:t>
      </w:r>
    </w:p>
    <w:p w:rsidR="00672D79" w:rsidRP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2D79" w:rsidRPr="00672D79" w:rsidRDefault="00672D79" w:rsidP="00672D79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2D79">
        <w:rPr>
          <w:rFonts w:ascii="Times New Roman" w:hAnsi="Times New Roman" w:cs="Times New Roman"/>
          <w:b/>
          <w:i/>
          <w:sz w:val="28"/>
          <w:szCs w:val="28"/>
        </w:rPr>
        <w:t>В ПОМОЩЬ ПЕДАГОГУ И РОДИТЕЛЯМ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P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2D79">
        <w:rPr>
          <w:rFonts w:ascii="Times New Roman" w:hAnsi="Times New Roman" w:cs="Times New Roman"/>
          <w:b/>
          <w:sz w:val="44"/>
          <w:szCs w:val="44"/>
        </w:rPr>
        <w:t>Почитайте детям – о школе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(стихи, загадки и др.) 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и школьной жизни, школьных принадлежностях</w:t>
      </w: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8C01B" wp14:editId="7DA8283F">
            <wp:extent cx="4143254" cy="4216378"/>
            <wp:effectExtent l="57150" t="0" r="48260" b="108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254" cy="421637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C3" w:rsidRDefault="001F20C3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ВЕСЁЛЫЕ СТИХИ О ШКОЛЬНОЙ ЖИЗНИ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Режим школьного дня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Сон. Будильник. Душ. Зарядка.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Завтрак. Чай. Портфель. Тетрадка.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Туфли. Путь. Вороны. Счет.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Опозданье. Незачет.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Перемена. Поведенье.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Двойка. Завуч. Огорченье.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Выяснение. Звонок.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Бег по лестнице. Урок.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Цифры. Правила. Мученья.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Свет. Окно. Мечты. Виденья.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Устный счет. Пример. Доска.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Умножение. Тоска.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Двойка. Разочарованье.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Перспектива. Наказанье.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Оптимизм. Борьба с пороком.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Шутки. Смех. Конец урокам!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Дом. Один. Ура! Игрушки.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Суп. Блины. Компот. Ватрушки.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Отдых. Мультиков программа.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Телефон. Компьютер. Мама.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Встреча. Поцелуй. Дневник.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Ох! Ремень. Вопросы. Крик.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Оправданья.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. Слезы.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Восклицания. Угрозы.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Примирение. Учебник.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-Сделай сам!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гу.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Ужин. Ванна. Расслабленье.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Завтра утром повторенье: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Сон. Будильник. Душ. Зарядка…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(Т. Варламова ■)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RPr="00672D79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</w:p>
    <w:p w:rsidR="00CC3727" w:rsidRPr="00672D79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Похожи учебники на кирпичи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Размерами, формой и весом.</w:t>
      </w:r>
    </w:p>
    <w:p w:rsidR="00CB2AFB" w:rsidRPr="00CB2AFB" w:rsidRDefault="00CC3727" w:rsidP="00CC3727">
      <w:pPr>
        <w:spacing w:after="0" w:line="240" w:lineRule="auto"/>
        <w:ind w:righ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Тому, кто решил аттестат</w:t>
      </w:r>
      <w:r w:rsidRPr="00CC3727">
        <w:rPr>
          <w:rFonts w:ascii="Times New Roman" w:hAnsi="Times New Roman" w:cs="Times New Roman"/>
          <w:sz w:val="28"/>
          <w:szCs w:val="28"/>
        </w:rPr>
        <w:t xml:space="preserve"> </w:t>
      </w:r>
      <w:r w:rsidR="00CB2AFB" w:rsidRPr="00CB2AFB">
        <w:rPr>
          <w:rFonts w:ascii="Times New Roman" w:hAnsi="Times New Roman" w:cs="Times New Roman"/>
          <w:sz w:val="28"/>
          <w:szCs w:val="28"/>
        </w:rPr>
        <w:t>получить,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Желательно быть Геркулесом.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множество раз подтянуться могу,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Зарядкой с утра занимался.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Но школьная сумка сгибает в дугу,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Как будто в поход я собрался.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сумку не брошу, имейте в виду!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Об этом не может быть речи.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стану ученым и способ найду,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сделать учебники легче.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(А. Стариков)</w:t>
      </w:r>
    </w:p>
    <w:p w:rsidR="00CC3727" w:rsidRPr="00672D79" w:rsidRDefault="00CC3727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C3727" w:rsidRPr="00672D79" w:rsidSect="00CC3727">
          <w:type w:val="continuous"/>
          <w:pgSz w:w="11906" w:h="16838"/>
          <w:pgMar w:top="567" w:right="850" w:bottom="568" w:left="1701" w:header="708" w:footer="708" w:gutter="0"/>
          <w:cols w:num="2" w:space="565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 чему научится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кошка?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Хватать!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птица?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Летать!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Чему первым делом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Научится школьник?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Читать!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(В. Берестов)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Кто кем станет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Котёнок вырастет кошкой,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же, как все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Птенец превратится в птицу,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ж, как все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дети читают,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дети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даже их мамы и папы не знают,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Кем станут, кем вырастут дети.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(В. Берестов)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Вороны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Скажите,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чем непрерывно мечтают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около школы летают?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Читать научиться?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Писать научиться?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Красиво в спортзале на кольцах крутиться?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Шуметь в перемену?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Играть и смеяться?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может быть,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В школьной столовой питаться?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около школы летают,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том каждый день с нетерпеньем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 чем их прабабушки тоже мечтали: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Вороны мечтают,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Чтоб их СОСЧИТАЛИ!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Фадеева)</w:t>
      </w: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Необычная школа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Много разных школ на свете.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Жалко, что средь этих школ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 пока что школы этой.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куда бы я пошёл!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Звери там людей научат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Всем умениям своим.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не будет школы лучше.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там? Вместе поглядим.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Кот-учитель нас научит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Беззаботно в мире жить: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Всё обдумывать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при этом не спешить.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Пёс научит не сдаваться,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До последнего стоять.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ещё научит драться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друзей всегда прощать.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Зайчик выучит терпенью,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Мышка ловкость преподаст,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Попугайчик к повторенью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Всех наук приучит нас.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Много разных педагогов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школе этой, ты пойми.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предметов там немного.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Только: «Как нам быть людьми».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Слуцкая)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t>Первая двойка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RPr="00672D79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А у меня портфель в руке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огромной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тяжелой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налегке.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тут и там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просто так, и по делам.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возле дома номер два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Стоит автобус номер 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пароход издалека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Дал почему-то два гудка...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ноги тащатся едва,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ноги тащатся едва,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И опустилась голова,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голова у цифры два!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тут и там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просто так, и по делам.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кто-то песенку поет,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Конфеты кто-то продает,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кто-то покупает...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у меня портфель в руке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огромной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тяжелой двойкой в дневнике!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все шагают налегке...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2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RPr="00672D79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Пятёрка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Открыла тетрадку,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Портфель на снегу.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глаз от пятёрки отнять не могу!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Красивая!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точкой.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Морковки красней.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Тетрадка такая нарядная с ней!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(Л. Фадеева)</w:t>
      </w: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Пол-отметки</w:t>
      </w:r>
      <w:proofErr w:type="spellEnd"/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из школы шел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Медленно, медленно,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 придумывал отговорки.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Нес четверку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 природоведенью,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по-русскому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Пол-четверки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(Р. Алдонина)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Позитив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Мы с Петей шли домой из школы,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Несли по двойке,— вот досада!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друг сказал: «Чтоб стать весёлым,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Здесь позитив увидеть надо!»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А где найти такое диво?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Мне позитив не попадался…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Скажи, он страшный иль красивый?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с ним ни разу не встречался!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Чудак ты, брат! Ведь он повсюду!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 примеру, двойка приключится,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Но я грустить о том не буду,—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Ведь у кого-то единица!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Да, верно! Есть в портфеле двойка…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Но если позитивно мыслить,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Она ОДНА всего и только!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Нельзя за это нас отчислить!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Ты понял? Не грусти напрасно!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плохом хорошее найдется!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Ведь жить на свете так прекрасно!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Всё непременно обойдётся!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Смотри! Огромная ворона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Над нами в небе закружила!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Пригнись скорей под веткой клёна!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Она еду переварила!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—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>! Пятно! Вот день бедовый!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Костюм испачкан! Как противно…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Пиджак, уж точно, купят новый,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это очень позитивно!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Ну, что ж! Пойдем в футбол сыграем,—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вижу игроков на поле!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с ними вряд ли заскучаем,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позитив найдем в футболе!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Кидай, пасуй! Очки разбиты!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жаль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>о гол забит красиво!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Зато с противником мы квиты!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навалом позитива!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Мою ладонь мячом задели,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палец ноет постоянно…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— Зато тебя на две недели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Освободят от фортепиано!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День минул. Нас в портфелях ждали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Предлог, глагол, инфинитивы…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мы всё воздухом дышали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находили позитивы…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 ...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позитив весь день искали,—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Пришли домой примерно в шесть…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нам папы показали,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негативы тоже есть.</w:t>
      </w:r>
    </w:p>
    <w:p w:rsidR="00CB2AFB" w:rsidRPr="00CC3727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727">
        <w:rPr>
          <w:rFonts w:ascii="Times New Roman" w:hAnsi="Times New Roman" w:cs="Times New Roman"/>
          <w:sz w:val="28"/>
          <w:szCs w:val="28"/>
        </w:rPr>
        <w:t>(Т. Варламова</w:t>
      </w:r>
      <w:proofErr w:type="gramStart"/>
      <w:r w:rsidRPr="00CC37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672D79" w:rsidRDefault="00672D79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AFB" w:rsidRPr="00CB2AFB" w:rsidRDefault="00CB2AFB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A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Праздник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Какой сегодня странный день!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Петров открыл с поклоном дверь 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Марину Глебовну впустил,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тут весь класс наш подскочил!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Максимов ей несет букет,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Певцов — коробочку конфет,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Девчонки, радостно галдя,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Большой кувшин из хрусталя.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И только я один сижу,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в общем гаме — ни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Подарок мой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их,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Затмит собою он других!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Да! Будет счастлив педагог —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Вчера я выучил урок!</w:t>
      </w:r>
    </w:p>
    <w:p w:rsidR="00CB2AFB" w:rsidRPr="00CB2AFB" w:rsidRDefault="00CB2AFB" w:rsidP="00CB2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(А. Фролов)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2AFB" w:rsidSect="00CB2AF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Лень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Повсеместно, каждый день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Мне в делах мешает лень!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Ходит, словно хвост, за мною!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дает ни в чем покою,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всему наперекор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Вечно лезет в разговор!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пример: в трамвае еду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Пообедать в гости к деду,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Входит бабушка в трамвай -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мне шепчет: "Не вставай!"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Утром в школу собираюсь,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опаздывать стараюсь: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Две контрольных впереди!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Слышу шепот: "Не ходи".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Дома делаю уроки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Снова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намеки: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Лишь пример я написал,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мне шепчет: "Ты устал!"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 хочу помыть посуду,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Подмести, убрать повсюду,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Будет дома радость всем!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Слышу шепот: "А зачем?"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Лень -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коварное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Нет для лени оправданья!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том, что сплю я целый день,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Виноват не я, а лень!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(Т. Варламова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RP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Мы дежурим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 сегодня целый час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Убирали новый класс.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 бумажек от ирисок,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Сто огрызков и записок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Обнаружилось у нас.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Было только три урока,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не пять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не шесть.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же мы успели столько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Написать, прочесть и съесть?!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(С. Махотин)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672D79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t>Приглашение в школу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Дети! В школу собирайтесь,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Петушок пропел давно!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Попроворней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одевайтесь, -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Смотрит солнышко в окно!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Человек, и зверь, и пташка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Все берутся за дела,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ношей тащится букашка,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 медком летит пчела.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Ясно поле, весел луг,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Лес проснулся и шумит,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Дятел носом тук да тук!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Звонко иволга кричит.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Рыбаки уж тянут сети,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 лугу коса звенит…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, за книгу, дети!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Бог лениться не велит!</w:t>
      </w:r>
    </w:p>
    <w:p w:rsidR="00CC3727" w:rsidRPr="00CB2AFB" w:rsidRDefault="00CC3727" w:rsidP="00CC3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(Лев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Модзалевский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)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Когда уроки кончаются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Когда конфеты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Очень все огорчаются.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когда апельсины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Тоже все огорчаются.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когда уроки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Редко кто огорчается: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Скорей во дворе встречаются,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доспехи свои облачаются,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Друг на друге скакать обучаются,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 качелях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качаются…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общем, много чего приключается,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Когда уроки кончаются.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672D79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Но конфеты и апельсины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От уроков тем отличаются,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уж если они кончаются,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То уж точно – совсем кончаются,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Неизвестно насколько кончаются…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Это ж можно вообще отчаяться!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уроки от апельсинов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Именно тем отличаются,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 никак до конца не кончаются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Каждый день они снова случаются.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Даже лишние назначаются…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Вот ведь штука-то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чем заключается.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Нехорошо получается!</w:t>
      </w:r>
    </w:p>
    <w:p w:rsidR="00CC3727" w:rsidRPr="00CB2AFB" w:rsidRDefault="00CC3727" w:rsidP="00CC3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(И. Шевчук)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C3727" w:rsidRDefault="00CC3727" w:rsidP="00CC3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727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Интерактивная доска</w:t>
      </w:r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Могу я работать с такою доской,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А папе она и не снилась!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Провёл по экрану легонько рукой –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И сразу картинка сменилась.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Стою у доски,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мела в руках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И как-то с решением туго,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Ну почему невозможно никак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>вязаться с мобильником друга:</w:t>
      </w:r>
    </w:p>
    <w:p w:rsidR="0046326B" w:rsidRPr="0046326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Pr="0046326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С мобильника Вовки — </w:t>
      </w:r>
    </w:p>
    <w:p w:rsidR="00CC3727" w:rsidRPr="00CB2AF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6B">
        <w:rPr>
          <w:rFonts w:ascii="Times New Roman" w:hAnsi="Times New Roman" w:cs="Times New Roman"/>
          <w:sz w:val="28"/>
          <w:szCs w:val="28"/>
        </w:rPr>
        <w:t xml:space="preserve"> </w:t>
      </w:r>
      <w:r w:rsidR="00CC3727" w:rsidRPr="00CB2AFB">
        <w:rPr>
          <w:rFonts w:ascii="Times New Roman" w:hAnsi="Times New Roman" w:cs="Times New Roman"/>
          <w:sz w:val="28"/>
          <w:szCs w:val="28"/>
        </w:rPr>
        <w:t>и сразу ответ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Возник на доске бы мгновенно,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Ну почему этой функции нет?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быть бы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непременно!</w:t>
      </w:r>
    </w:p>
    <w:p w:rsidR="00CC3727" w:rsidRPr="00CB2AFB" w:rsidRDefault="00CC3727" w:rsidP="00463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3727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3727" w:rsidSect="00CC3727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46326B" w:rsidRDefault="00CC3727" w:rsidP="00463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26B">
        <w:rPr>
          <w:rFonts w:ascii="Times New Roman" w:hAnsi="Times New Roman" w:cs="Times New Roman"/>
          <w:b/>
          <w:i/>
          <w:sz w:val="28"/>
          <w:szCs w:val="28"/>
        </w:rPr>
        <w:t>Месть двоечника</w:t>
      </w:r>
    </w:p>
    <w:p w:rsidR="0046326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Буду много лет учиться,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зевать и не лениться,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скрывать в тиши ночей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Над тетрадками очей,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Чтоб,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закончив курс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учебный,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Получить диплом врачебный,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 xml:space="preserve"> Сделать строгое лицо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отправить письмецо: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"Гражданин директор школы,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Приходите на уколы!"</w:t>
      </w: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(И. Плохих)</w:t>
      </w:r>
    </w:p>
    <w:p w:rsidR="0046326B" w:rsidRDefault="0046326B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46326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CC3727" w:rsidRPr="00CB2AFB" w:rsidRDefault="00CC3727" w:rsidP="00CC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C3727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27" w:rsidRDefault="00CC3727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672D79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Pr="00CB2AFB" w:rsidRDefault="00CB2AFB" w:rsidP="004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6B">
        <w:rPr>
          <w:rFonts w:ascii="Times New Roman" w:hAnsi="Times New Roman" w:cs="Times New Roman"/>
          <w:b/>
          <w:i/>
          <w:sz w:val="28"/>
          <w:szCs w:val="28"/>
        </w:rPr>
        <w:t>Фабрика первоклассников</w:t>
      </w:r>
      <w:r w:rsidR="0046326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6326B" w:rsidRPr="00CB2AFB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="0046326B" w:rsidRPr="00CB2AFB">
        <w:rPr>
          <w:rFonts w:ascii="Times New Roman" w:hAnsi="Times New Roman" w:cs="Times New Roman"/>
          <w:sz w:val="28"/>
          <w:szCs w:val="28"/>
        </w:rPr>
        <w:t>Думнова</w:t>
      </w:r>
      <w:proofErr w:type="spellEnd"/>
      <w:r w:rsidR="0046326B" w:rsidRPr="00CB2AFB">
        <w:rPr>
          <w:rFonts w:ascii="Times New Roman" w:hAnsi="Times New Roman" w:cs="Times New Roman"/>
          <w:sz w:val="28"/>
          <w:szCs w:val="28"/>
        </w:rPr>
        <w:t>)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(на мотив песни "Круто ты попал")</w:t>
      </w:r>
    </w:p>
    <w:p w:rsidR="0046326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lastRenderedPageBreak/>
        <w:t>Первоклассник - это круто!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Первоклассник - это да!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Ведь учиться в первом классе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Это вам не ерунда!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нашем северском народе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Мы, ребята, просто класс!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учительница наша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своём деле - прямо ас!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Заряжает нам задачи,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Цифры, буквы, не на миг!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потом оценки сдачей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Улетают в наш дневник!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Много книжек изучили,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Интерес наш не пропал,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задачки все решили,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общем, круто ты попал.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46326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r w:rsidR="0046326B">
        <w:rPr>
          <w:rFonts w:ascii="Times New Roman" w:hAnsi="Times New Roman" w:cs="Times New Roman"/>
          <w:sz w:val="28"/>
          <w:szCs w:val="28"/>
        </w:rPr>
        <w:t>Припев: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Круто ты попал в 1"А",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Ты учись, не ленись!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Быстрей за дело берись!</w:t>
      </w:r>
    </w:p>
    <w:p w:rsidR="0046326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Круто ты попал в 1"А",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Ты учись, не ленись!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Быстрей за дело берись.</w:t>
      </w:r>
    </w:p>
    <w:p w:rsid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Default="0046326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Default="0046326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Pr="00CB2AFB" w:rsidRDefault="0046326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Как подсолнухи, мы к свету,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К тайнам знания идём!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И родители при этом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Помогают нам рублём.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нашем северском народе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Наши предки - просто класс!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Отметелили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 мы годик,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Впереди 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B2AFB">
        <w:rPr>
          <w:rFonts w:ascii="Times New Roman" w:hAnsi="Times New Roman" w:cs="Times New Roman"/>
          <w:sz w:val="28"/>
          <w:szCs w:val="28"/>
        </w:rPr>
        <w:t xml:space="preserve"> у нас!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Будем грызть гранит науки,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На уроках отвечать.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Знанья - это наша сила,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Не дадут они скучать!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AFB">
        <w:rPr>
          <w:rFonts w:ascii="Times New Roman" w:hAnsi="Times New Roman" w:cs="Times New Roman"/>
          <w:sz w:val="28"/>
          <w:szCs w:val="28"/>
        </w:rPr>
        <w:t>Матерьял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 xml:space="preserve"> усвоен мозгом</w:t>
      </w:r>
      <w:proofErr w:type="gramStart"/>
      <w:r w:rsidRPr="00CB2A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Он в извилины упал,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А пока, вполне возможно,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В общем, круто ты попал.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FB" w:rsidRPr="00CB2AFB" w:rsidRDefault="00CB2AFB" w:rsidP="0046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 </w:t>
      </w:r>
      <w:r w:rsidR="0046326B">
        <w:rPr>
          <w:rFonts w:ascii="Times New Roman" w:hAnsi="Times New Roman" w:cs="Times New Roman"/>
          <w:sz w:val="28"/>
          <w:szCs w:val="28"/>
        </w:rPr>
        <w:t>Припев: тот же.</w:t>
      </w:r>
    </w:p>
    <w:p w:rsidR="00CB2AFB" w:rsidRPr="00CB2AFB" w:rsidRDefault="00CB2AFB" w:rsidP="00C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26B" w:rsidRDefault="0046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326B" w:rsidSect="0046326B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46326B" w:rsidRDefault="0046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5CF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Перемена</w:t>
      </w:r>
    </w:p>
    <w:p w:rsidR="00AE7BE0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82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>«Перемена, перемена!»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Заливается звонок.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Первым Вова непременно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Вылетает за порог.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Вылетает за порог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Семерых сбивает с ног.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Неужели это Вова,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Продремавший весь урок?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Неужели этот Вова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Пять минут назад ни слова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У доски сказать не мог?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Если он, то, несомненно,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 ним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 xml:space="preserve"> перемена!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Не угонишься за Вовой!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Он, гляди, какой бедовый!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 за пять минут успел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Переделать кучу дел: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Он поставил три подножки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(Ваське, Кольке и Серёжке),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Прокатился кувырком,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На перила сел верхом,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Лихо шлёпнулся с перил,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Подзатыльник получил,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 ходу дал кому-то сдачи,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Попросил списать задачи, -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Словом, сделал всё, что мог!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Ну а тут – опять звонок…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Вова в класс плетётся снова.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Бедный! Нет лица на нём!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Ничего, – вздыхает Вова,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На уроке отдохнём!</w:t>
      </w:r>
    </w:p>
    <w:p w:rsidR="008215CF" w:rsidRPr="008215CF" w:rsidRDefault="008215CF" w:rsidP="00AE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(Б.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>)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15CF" w:rsidSect="008215CF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15CF" w:rsidRPr="00AE7BE0" w:rsidRDefault="008215CF" w:rsidP="00AE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BE0">
        <w:rPr>
          <w:rFonts w:ascii="Times New Roman" w:hAnsi="Times New Roman" w:cs="Times New Roman"/>
          <w:b/>
          <w:i/>
          <w:sz w:val="28"/>
          <w:szCs w:val="28"/>
        </w:rPr>
        <w:t>Перемена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Муравей </w:t>
      </w:r>
      <w:r w:rsidR="008215CF" w:rsidRPr="008215CF">
        <w:rPr>
          <w:rFonts w:ascii="Times New Roman" w:hAnsi="Times New Roman" w:cs="Times New Roman"/>
          <w:sz w:val="28"/>
          <w:szCs w:val="28"/>
        </w:rPr>
        <w:t>на перемену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школу шумную</w:t>
      </w:r>
      <w:r w:rsidR="008215CF" w:rsidRPr="008215CF">
        <w:rPr>
          <w:rFonts w:ascii="Times New Roman" w:hAnsi="Times New Roman" w:cs="Times New Roman"/>
          <w:sz w:val="28"/>
          <w:szCs w:val="28"/>
        </w:rPr>
        <w:t xml:space="preserve"> зашёл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застыл </w:t>
      </w:r>
      <w:r w:rsidR="008215CF" w:rsidRPr="008215CF">
        <w:rPr>
          <w:rFonts w:ascii="Times New Roman" w:hAnsi="Times New Roman" w:cs="Times New Roman"/>
          <w:sz w:val="28"/>
          <w:szCs w:val="28"/>
        </w:rPr>
        <w:t>от изумленья,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переменой </w:t>
      </w:r>
      <w:r w:rsidR="008215CF" w:rsidRPr="0082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5CF" w:rsidRPr="008215CF">
        <w:rPr>
          <w:rFonts w:ascii="Times New Roman" w:hAnsi="Times New Roman" w:cs="Times New Roman"/>
          <w:sz w:val="28"/>
          <w:szCs w:val="28"/>
        </w:rPr>
        <w:t>поражён</w:t>
      </w:r>
      <w:proofErr w:type="gramEnd"/>
      <w:r w:rsidR="008215CF" w:rsidRPr="008215CF">
        <w:rPr>
          <w:rFonts w:ascii="Times New Roman" w:hAnsi="Times New Roman" w:cs="Times New Roman"/>
          <w:sz w:val="28"/>
          <w:szCs w:val="28"/>
        </w:rPr>
        <w:t>...</w:t>
      </w: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BE0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Муравей, –  скажи хоть </w:t>
      </w:r>
      <w:r w:rsidR="008215CF" w:rsidRPr="008215CF">
        <w:rPr>
          <w:rFonts w:ascii="Times New Roman" w:hAnsi="Times New Roman" w:cs="Times New Roman"/>
          <w:sz w:val="28"/>
          <w:szCs w:val="28"/>
        </w:rPr>
        <w:t>слово!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Он сказал: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– Вот это да-а-а...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Муравейника</w:t>
      </w:r>
    </w:p>
    <w:p w:rsidR="008215CF" w:rsidRPr="008215CF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Такого я не видел </w:t>
      </w:r>
      <w:r w:rsidR="008215CF" w:rsidRPr="008215CF">
        <w:rPr>
          <w:rFonts w:ascii="Times New Roman" w:hAnsi="Times New Roman" w:cs="Times New Roman"/>
          <w:sz w:val="28"/>
          <w:szCs w:val="28"/>
        </w:rPr>
        <w:t>ни-</w:t>
      </w:r>
      <w:proofErr w:type="spellStart"/>
      <w:r w:rsidR="008215CF" w:rsidRPr="008215CF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="008215CF" w:rsidRPr="008215CF">
        <w:rPr>
          <w:rFonts w:ascii="Times New Roman" w:hAnsi="Times New Roman" w:cs="Times New Roman"/>
          <w:sz w:val="28"/>
          <w:szCs w:val="28"/>
        </w:rPr>
        <w:t>-да!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8215CF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8215CF">
        <w:rPr>
          <w:rFonts w:ascii="Times New Roman" w:hAnsi="Times New Roman" w:cs="Times New Roman"/>
          <w:sz w:val="28"/>
          <w:szCs w:val="28"/>
        </w:rPr>
        <w:t>)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AE7BE0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AE7BE0" w:rsidRDefault="008215CF" w:rsidP="00AE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BE0">
        <w:rPr>
          <w:rFonts w:ascii="Times New Roman" w:hAnsi="Times New Roman" w:cs="Times New Roman"/>
          <w:b/>
          <w:i/>
          <w:sz w:val="28"/>
          <w:szCs w:val="28"/>
        </w:rPr>
        <w:t>Открытие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В понедельник я старался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И без двоек продержался.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Вторник тоже – молодцом!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Шёл с сияющим лицом.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Но среда...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Четверг...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А пятница!!!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Кто дневник увидит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Пятится...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Бедный папа мой родной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Посвятил мне выходной.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lastRenderedPageBreak/>
        <w:t xml:space="preserve"> Мы писали,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читали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делили,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Вычитали!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футбол смотреть не стали!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Мы забыли, что устали</w:t>
      </w:r>
      <w:proofErr w:type="gramStart"/>
      <w:r w:rsidRPr="008215C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И подумал я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Ну, честно! –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Что учиться ИНТЕРЕСНО! </w:t>
      </w: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>(Л. Фадеева)</w:t>
      </w:r>
    </w:p>
    <w:p w:rsidR="00AE7BE0" w:rsidRDefault="00AE7BE0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BE0" w:rsidSect="00AE7BE0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CF" w:rsidRP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CF" w:rsidRDefault="008215CF" w:rsidP="0082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лесенке знаний шагайте смелей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В дорогу, девчонки, в дорогу, мальчишки!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 лесенке знаний шагайте смелей.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Чудесные встречи и добрые книжки</w:t>
      </w:r>
    </w:p>
    <w:p w:rsidR="001F20C3" w:rsidRPr="001F20C3" w:rsidRDefault="001F20C3" w:rsidP="001C6D5D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Ступеньками будут на ней.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По лесенке этой вы сможете скоро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Достичь недоступной морской глубины,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Спуститься под землю, взобраться на горы.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даже дойти до Луны.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Крутые ступеньки на лесенке будут,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Но выверен точно заветный маршрут,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Чтоб вас подружить с удивительным чудом,</w:t>
      </w:r>
    </w:p>
    <w:p w:rsidR="001F20C3" w:rsidRPr="001F20C3" w:rsidRDefault="001C6D5D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Знаньем зовут.                                 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(К. </w:t>
      </w:r>
      <w:proofErr w:type="spellStart"/>
      <w:r w:rsidR="001F20C3" w:rsidRPr="001F20C3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  <w:r w:rsidR="001F20C3" w:rsidRPr="001F20C3">
        <w:rPr>
          <w:rFonts w:ascii="Times New Roman" w:hAnsi="Times New Roman" w:cs="Times New Roman"/>
          <w:sz w:val="28"/>
          <w:szCs w:val="28"/>
        </w:rPr>
        <w:t>)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Скоро в школу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Скоро в школу. 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1F20C3" w:rsidRPr="001F20C3">
        <w:rPr>
          <w:rFonts w:ascii="Times New Roman" w:hAnsi="Times New Roman" w:cs="Times New Roman"/>
          <w:sz w:val="28"/>
          <w:szCs w:val="28"/>
        </w:rPr>
        <w:t>в ней не был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девяносто девять дней.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И, сказать вам откровенно,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соскучился по ней.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Захотелось вынуть книги,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Взять тетради, взять пенал.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Потому что я, ребята,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отдыхать уже устал.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D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0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В.Лифшиц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lastRenderedPageBreak/>
        <w:t>Здравствуй, школа!</w:t>
      </w:r>
    </w:p>
    <w:p w:rsidR="001F20C3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лето  </w:t>
      </w:r>
      <w:r w:rsidR="001F20C3" w:rsidRPr="001F20C3">
        <w:rPr>
          <w:rFonts w:ascii="Times New Roman" w:hAnsi="Times New Roman" w:cs="Times New Roman"/>
          <w:sz w:val="28"/>
          <w:szCs w:val="28"/>
        </w:rPr>
        <w:t>пролетело,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Наступил учебный год,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Но и осень нам немало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Дней хороших принесёт.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Pr="001F20C3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Школа, солнцем залитая!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Наш просторный, светлый класс,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Ты опять встречаешь нас.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(В. Лебедев-Кумач)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31 августа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Волнуются мама, и папа, и я,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Весь вечер волнуется наша семья.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Давно всё готово – и форма, и бант.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чудо-цветы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украшают сервант.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мама растеряна: «Всё ли в порядке?»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снова на форме прогладила складки.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папа забылся совсем от волненья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Коту, вместо каши, он бухнул варенья.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тоже волнуюсь, и даже дрожу,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мамой и папой весь вечер хожу: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«Поставьте будильник, чтоб нам не проспать.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часиков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шесть или лучше на пять».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Мне мама сказала: «Наивной не будь –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думаю, как бы сегодня заснуть!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Ведь ты завтра в школу пойдёшь в первый раз.</w:t>
      </w:r>
    </w:p>
    <w:p w:rsidR="001F20C3" w:rsidRPr="001F20C3" w:rsidRDefault="001F20C3" w:rsidP="001C6D5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Всё завтра меняется в жизни у нас».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(В. Кодрян)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Что ждет меня в школе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Парта ждет меня, во-первых,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уроки,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друзья.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Будет в школе не до лени,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Там я в новую страну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Дел и знаний и умений</w:t>
      </w: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Путешествие начну.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Ждет природ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лес и поле!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Ведь в поход пойдем не раз…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меня пятерки в школе</w:t>
      </w:r>
    </w:p>
    <w:p w:rsidR="001C6D5D" w:rsidRDefault="001C6D5D" w:rsidP="001C6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меня весь первый класс!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F20C3" w:rsidRPr="001F20C3" w:rsidRDefault="001F20C3" w:rsidP="001C6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Моруга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5D" w:rsidRDefault="001C6D5D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6D5D" w:rsidSect="001C6D5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C6D5D" w:rsidRDefault="001F20C3" w:rsidP="001C6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D5D">
        <w:rPr>
          <w:rFonts w:ascii="Times New Roman" w:hAnsi="Times New Roman" w:cs="Times New Roman"/>
          <w:b/>
          <w:i/>
          <w:sz w:val="28"/>
          <w:szCs w:val="28"/>
        </w:rPr>
        <w:t>Здравствуй, школа!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Окнами умытыми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 улыбается,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Солнечные зайчики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лицах у ребят.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После лета длинного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Здесь друзья-подружки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стайки собираются,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Радостно шумят.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К мамам, папам жмутся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Это первоклассники.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Ждут они, волнуясь,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Первый свой звонок.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Вот и прозвенел он,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классы собирая,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затихла школа,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Начался урок.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(В. Руденко)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Первоклассные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Всё хорошее у нас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Называют – первый класс.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Пассажиры без опаски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Отправляются в полёт,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Если лётчик первоклассный,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Первоклассный самолёт.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Вот строитель –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Он построил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первоклассные дома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поселится зима.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Первоклассный педагог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первоклассниками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>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«Отложите-ка игрушки,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Начинается урок!»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От Камчатки до Арбата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этот день в стране у нас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Первоклассные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Поступают в первый класс!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(А.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Стройло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Первое сентября</w:t>
      </w:r>
    </w:p>
    <w:p w:rsidR="00B86CA3" w:rsidRDefault="00B86CA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Бабушка в аптечке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Ищет валидол: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Внук Андрюша в школу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 первый раз пошёл.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Мама всё вздыхает: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«Как он там сейчас?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Непростое дело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Этот первый класс...»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Даже папа, детство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Вспомнив, загрустил.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Прочитать в газете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Про футбол забыл.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А игрушки горем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Так удручены: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«Мы теперь, наверно,</w:t>
      </w:r>
    </w:p>
    <w:p w:rsidR="001F20C3" w:rsidRPr="001F20C3" w:rsidRDefault="001F20C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Больше не нужны...»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В школу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Сегодня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Маленький народ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Встречает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Школьный год.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 утра по тротуарам,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 улице любой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 ребята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Парами,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Цепочкою,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Гурьбой.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Кто тащит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занятия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Приёмник-самоделку,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Кто бабочек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Засушенных,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кто — живую белку.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Вот с братом-первоклассником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Сестра шагает рядом.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Девочке поручено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Смотреть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младшим братом.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Да он и сам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Ещё не раз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 своей сестрёнке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пятый класс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Заглянет непременно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большую перемену!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...Идут гурьбою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портфелями в руках,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тронуты тетрадки,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Чисто в дневниках.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Они к звонку торопятся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весело галдят.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А взрослые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Из окон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 xml:space="preserve"> глядят.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У нас в почёте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Всякий труд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Трудиться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Школьники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Идут!</w:t>
      </w:r>
    </w:p>
    <w:p w:rsidR="001F20C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(А. </w:t>
      </w:r>
      <w:proofErr w:type="spellStart"/>
      <w:r w:rsidR="001F20C3" w:rsidRPr="001F20C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F20C3"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Здравствуй, школа!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Миша встал сегодня рано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Долгожданный день настал.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 спиной у Миши ранец,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 ранце – книжка и пенал.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в пенале – ручка, перья,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Три цветных карандаша.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Миша думает: «Теперь 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F20C3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F20C3">
        <w:rPr>
          <w:rFonts w:ascii="Times New Roman" w:hAnsi="Times New Roman" w:cs="Times New Roman"/>
          <w:sz w:val="28"/>
          <w:szCs w:val="28"/>
        </w:rPr>
        <w:t xml:space="preserve"> на малыша!»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Дед Артём из кузни вышел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На внучонка посмотреть…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До того приятно Мише,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 он вслух готов запеть: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«Здравствуй, осень золотая,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Вот я стал учеником!..»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, Мишу провожая,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Гордо держит хвост крючком.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                           (Г. 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Школа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Школа к учебному году сверкала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Окна блестели, смотря на восток.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Нов</w:t>
      </w:r>
      <w:r w:rsidR="00B86CA3">
        <w:rPr>
          <w:rFonts w:ascii="Times New Roman" w:hAnsi="Times New Roman" w:cs="Times New Roman"/>
          <w:sz w:val="28"/>
          <w:szCs w:val="28"/>
        </w:rPr>
        <w:t>ая роспись на стенах спортзала,</w:t>
      </w:r>
      <w:r w:rsidRPr="001F20C3">
        <w:rPr>
          <w:rFonts w:ascii="Times New Roman" w:hAnsi="Times New Roman" w:cs="Times New Roman"/>
          <w:sz w:val="28"/>
          <w:szCs w:val="28"/>
        </w:rPr>
        <w:t xml:space="preserve"> В актовом зале портьера – восторг!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B86CA3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Школа</w:t>
      </w:r>
      <w:r w:rsidR="00B86CA3">
        <w:rPr>
          <w:rFonts w:ascii="Times New Roman" w:hAnsi="Times New Roman" w:cs="Times New Roman"/>
          <w:sz w:val="28"/>
          <w:szCs w:val="28"/>
        </w:rPr>
        <w:t xml:space="preserve"> подумала: «Ах, как мне </w:t>
      </w:r>
      <w:r w:rsidRPr="001F20C3">
        <w:rPr>
          <w:rFonts w:ascii="Times New Roman" w:hAnsi="Times New Roman" w:cs="Times New Roman"/>
          <w:sz w:val="28"/>
          <w:szCs w:val="28"/>
        </w:rPr>
        <w:t>нравится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Жить в тишине, без забот и тревог!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Жаль, что недолго я буду красавицей –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Скоро затопчут меня сотни ног.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Снова</w:t>
      </w:r>
      <w:r w:rsidR="00B86CA3">
        <w:rPr>
          <w:rFonts w:ascii="Times New Roman" w:hAnsi="Times New Roman" w:cs="Times New Roman"/>
          <w:sz w:val="28"/>
          <w:szCs w:val="28"/>
        </w:rPr>
        <w:t xml:space="preserve"> звонки зажужжат, словно пчёлы,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Снова польются потоки речей...</w:t>
      </w: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Как утомительно, если ты –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Школа,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Или Гимназия, или Лицей».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Вот и сентябрь.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По знакомой дороге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Школе несут за букетом букет –</w:t>
      </w:r>
    </w:p>
    <w:p w:rsidR="001F20C3" w:rsidRPr="001F20C3" w:rsidRDefault="001F20C3" w:rsidP="00B86CA3">
      <w:pPr>
        <w:spacing w:after="0" w:line="240" w:lineRule="auto"/>
        <w:ind w:right="-213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Сердце любое не выдержит, дрогнет.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Школа кивнула ребятам: «Привет!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Столько приятных сюрпризов за дверью!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Мой вам поклон, молодые умы.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Как же соскучилась я по веселью!</w:t>
      </w:r>
    </w:p>
    <w:p w:rsidR="001F20C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а ворчала? Старею,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(Г. Ильина)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t>Чего боятся парты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— Ах, уважаемый Звонок!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Ну, что Вы так шумите?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Нельзя ль поспать ещё часок?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— Никак нельзя! Простите.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Забыли, видно, вы, друзья,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 день сегодня важный: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Из нас о Первом Сентября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Обязан помнить каждый.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Переглянулись Парты: «Ох!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Сейчас войдут ребята,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Начнётся шум, переполох»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Одна вздохнула Парта.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Другая скрипнула: «Кошмар!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Меня сломают снова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Свой отрабатывать удар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Возьмётся Белкин Вова!»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— Нас будут циркулем колоть,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Царапать, пачкать краской!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</w:t>
      </w:r>
      <w:r w:rsidR="00B86CA3">
        <w:rPr>
          <w:rFonts w:ascii="Times New Roman" w:hAnsi="Times New Roman" w:cs="Times New Roman"/>
          <w:sz w:val="28"/>
          <w:szCs w:val="28"/>
        </w:rPr>
        <w:t>— Должны вы страх перебороть, —</w:t>
      </w:r>
      <w:r w:rsidRPr="001F20C3">
        <w:rPr>
          <w:rFonts w:ascii="Times New Roman" w:hAnsi="Times New Roman" w:cs="Times New Roman"/>
          <w:sz w:val="28"/>
          <w:szCs w:val="28"/>
        </w:rPr>
        <w:t xml:space="preserve"> Сказала им Указка.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— Не стоит так паниковать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хмуриться сурово,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Поверить в доброту ребят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с радостью готова.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Смотрите, вон, со всех сторон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Идут к нам в школу дети.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Забудем прошлое, как сон,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По-дружески их встретим.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Звенит заливисто Звонок,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Вся школа загудела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Спешат ребята на урок,</w:t>
      </w:r>
    </w:p>
    <w:p w:rsidR="00B86CA3" w:rsidRDefault="00B86CA3" w:rsidP="00B8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 за дело!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F20C3" w:rsidRPr="001F20C3" w:rsidRDefault="001F20C3" w:rsidP="00B86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(Е. Николаева)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Pr="001F20C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 урок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>Я на уроке в первый раз.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Вошла учительница в класс,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— Вставать или садиться?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Как надо парту открывать,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Не знала я сначала,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я не знала, как вставать,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Чтоб парта не стучала.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Мне говорят: «Иди к доске», —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Я руку поднимаю.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А как перо держать в руке,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lastRenderedPageBreak/>
        <w:t xml:space="preserve"> Совсем не понимаю.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Как много школьников у нас!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У нас четыре Аси,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Четыре Васи, пять Марусь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И два Петровых в классе.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Я на уроке в первый раз,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Теперь я ученица.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 xml:space="preserve"> На парте правильно сижу,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мне не сидится.</w:t>
      </w:r>
      <w:r w:rsidR="001F20C3" w:rsidRPr="001F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F20C3" w:rsidRPr="001F20C3" w:rsidRDefault="001F20C3" w:rsidP="00B86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0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20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F20C3">
        <w:rPr>
          <w:rFonts w:ascii="Times New Roman" w:hAnsi="Times New Roman" w:cs="Times New Roman"/>
          <w:sz w:val="28"/>
          <w:szCs w:val="28"/>
        </w:rPr>
        <w:t>)</w:t>
      </w: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6CA3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b/>
          <w:i/>
          <w:sz w:val="28"/>
          <w:szCs w:val="28"/>
        </w:rPr>
        <w:t>ЗВОНКИ</w:t>
      </w: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C16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0B1C1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Start"/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2D79" w:rsidRPr="000B1C16" w:rsidRDefault="00672D79" w:rsidP="00672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D79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lastRenderedPageBreak/>
        <w:t xml:space="preserve"> Я Володины отметки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Узнаю без дневника.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Если брат приходит с тройкой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Раздается три звонка.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Если вдруг у нас в квартире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Начинается трезвон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Значит, пять или четыре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Получил сегодня он.</w:t>
      </w: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Если он приходит с двойкой —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Слышу я издалека: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Раздается два коротких,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C16">
        <w:rPr>
          <w:rFonts w:ascii="Times New Roman" w:hAnsi="Times New Roman" w:cs="Times New Roman"/>
          <w:sz w:val="28"/>
          <w:szCs w:val="28"/>
        </w:rPr>
        <w:t>Нерешительных</w:t>
      </w:r>
      <w:proofErr w:type="gramEnd"/>
      <w:r w:rsidRPr="000B1C16">
        <w:rPr>
          <w:rFonts w:ascii="Times New Roman" w:hAnsi="Times New Roman" w:cs="Times New Roman"/>
          <w:sz w:val="28"/>
          <w:szCs w:val="28"/>
        </w:rPr>
        <w:t xml:space="preserve"> звонка.</w:t>
      </w: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79" w:rsidRPr="000B1C16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>Ну, а если единица —</w:t>
      </w:r>
    </w:p>
    <w:p w:rsidR="00672D79" w:rsidRDefault="00672D79" w:rsidP="006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16">
        <w:rPr>
          <w:rFonts w:ascii="Times New Roman" w:hAnsi="Times New Roman" w:cs="Times New Roman"/>
          <w:sz w:val="28"/>
          <w:szCs w:val="28"/>
        </w:rPr>
        <w:t xml:space="preserve"> Он тихонько в дверь стучится.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B86CA3" w:rsidRDefault="001F20C3" w:rsidP="00B86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CA3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Школьные зарисовки</w:t>
      </w:r>
    </w:p>
    <w:p w:rsidR="001F20C3" w:rsidRP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A3" w:rsidRDefault="00B86CA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B86CA3" w:rsidSect="00CB2AFB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lastRenderedPageBreak/>
        <w:t>Треугольник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старших классах каждый школьник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Изучает треугольник.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Три каких-то уголка,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работы — на века.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Точилка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Почему из-под точилки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Вьются стружки и опилки?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Карандаш писать не хочет,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Вот она его и точит.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Тетради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Тетради в портфеле шуршал</w:t>
      </w:r>
      <w:bookmarkStart w:id="0" w:name="_GoBack"/>
      <w:bookmarkEnd w:id="0"/>
      <w:r w:rsidRPr="00A865AA">
        <w:rPr>
          <w:rFonts w:ascii="Times New Roman" w:hAnsi="Times New Roman" w:cs="Times New Roman"/>
          <w:sz w:val="28"/>
          <w:szCs w:val="28"/>
        </w:rPr>
        <w:t>и,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Что в жизни важнее, решали.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Тетрадка в линейку бормочет: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Грамматика!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в клетку тетрадка ворчит: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Математика!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На чем примирились тетрадка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 тетрадкой,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Для нас до сих пор остается загадкой.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Ручка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Буквы напечатанные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Очень аккуратные.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Буквы для письма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Я пишу сама.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Очень весело пишется ручке: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Буквы держат друг друга за ручки.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</w:t>
      </w:r>
      <w:r w:rsidR="00B86CA3" w:rsidRPr="00A865AA">
        <w:rPr>
          <w:rFonts w:ascii="Times New Roman" w:hAnsi="Times New Roman" w:cs="Times New Roman"/>
          <w:sz w:val="28"/>
          <w:szCs w:val="28"/>
        </w:rPr>
        <w:t xml:space="preserve">Ах, батюшки! — сказала ручка. — </w:t>
      </w:r>
      <w:r w:rsidRPr="00A865AA">
        <w:rPr>
          <w:rFonts w:ascii="Times New Roman" w:hAnsi="Times New Roman" w:cs="Times New Roman"/>
          <w:sz w:val="28"/>
          <w:szCs w:val="28"/>
        </w:rPr>
        <w:t>Что значит эта закорючка?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Чернильная ты голова!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Ты ж написала букву «А»!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Устный счет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Ну-ка, в сторону карандаши!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Ни костяшек. Ни ручек. Ни мела.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Устный счет! Мы творим это дело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Только силой ума и души.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Цифры сходятся где-то во тьме,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глаза начинают светиться,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кругом только умные лица.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Потому что считаем в уме!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lastRenderedPageBreak/>
        <w:t>Портфель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Зимой на улице бежит,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летом в комнате лежит.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только осень настаёт,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Меня он за руку берёт.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снова в дождик и в метель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Со мной шагает мой портфель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Учебник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— Учитель у меня в портфеле!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Кто? Быть не может! Неужели?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Взгляни, пожалуйста! Он тут.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Его учебником зовут.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Тетради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Тетради в портфеле шуршали,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Что в жизни важнее, решали.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Тетрадка в линейку бормочет: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Грамматика!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в клетку тетрадка ворчит: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— Математика!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На чём примирились тетрадка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с тетрадкой,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Для нас до сих пор остаётся загадкой.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линейка. Прямота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Главная моя черта.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малютка-карандашик.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Исписал я сто бумажек.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когда я начинал,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с трудом влезал в пенал.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Школьник пишет. И растёт!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Ну а я — наоборот!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Циркуль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Циркуль мой, циркач лихой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Чертит круг одной ногой,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 xml:space="preserve"> проткнул бумагу,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Уцепился и ни шагу.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P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E45F4E" w:rsidSect="00B86CA3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lastRenderedPageBreak/>
        <w:t>Резинка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ластик. Я — резинка,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5AA">
        <w:rPr>
          <w:rFonts w:ascii="Times New Roman" w:hAnsi="Times New Roman" w:cs="Times New Roman"/>
          <w:sz w:val="28"/>
          <w:szCs w:val="28"/>
        </w:rPr>
        <w:t>Чумазенькая</w:t>
      </w:r>
      <w:proofErr w:type="spellEnd"/>
      <w:r w:rsidRPr="00A865AA">
        <w:rPr>
          <w:rFonts w:ascii="Times New Roman" w:hAnsi="Times New Roman" w:cs="Times New Roman"/>
          <w:sz w:val="28"/>
          <w:szCs w:val="28"/>
        </w:rPr>
        <w:t xml:space="preserve"> спинка.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совесть у меня чиста: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Помарку стёрла я с листа!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Пенал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Карандаш в пенале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>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зато он не ломается,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Ручка в тесноте находится,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Но зато легко находится.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Закладка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Я — нарядная закладка.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Я лежу здесь для порядка.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Зря страницы не листай.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Где закладка, там читай!</w:t>
      </w:r>
    </w:p>
    <w:p w:rsidR="001F20C3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ED" w:rsidRPr="004569ED" w:rsidRDefault="004569ED" w:rsidP="004569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9ED">
        <w:rPr>
          <w:rFonts w:ascii="Times New Roman" w:hAnsi="Times New Roman" w:cs="Times New Roman"/>
          <w:i/>
          <w:sz w:val="28"/>
          <w:szCs w:val="28"/>
        </w:rPr>
        <w:t>Счеты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То считаю втихомолку я,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опять на счётах щёлкаю.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Если правильно считать,</w:t>
      </w:r>
    </w:p>
    <w:p w:rsidR="004569ED" w:rsidRPr="00A865AA" w:rsidRDefault="004569ED" w:rsidP="0045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То всегда получишь «пять»!</w:t>
      </w:r>
    </w:p>
    <w:p w:rsidR="00A865AA" w:rsidRDefault="00A865AA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4569ED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9ED">
        <w:rPr>
          <w:rFonts w:ascii="Times New Roman" w:hAnsi="Times New Roman" w:cs="Times New Roman"/>
          <w:i/>
          <w:sz w:val="28"/>
          <w:szCs w:val="28"/>
        </w:rPr>
        <w:t>Треугольник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старших классах каждый школьник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Изучает треугольник.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Три каких-то уголка,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работы — на века.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Дневник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В дневнике заданья на дом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стоят отметки рядом —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До чего же </w:t>
      </w:r>
      <w:proofErr w:type="gramStart"/>
      <w:r w:rsidRPr="00A865AA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A865AA">
        <w:rPr>
          <w:rFonts w:ascii="Times New Roman" w:hAnsi="Times New Roman" w:cs="Times New Roman"/>
          <w:sz w:val="28"/>
          <w:szCs w:val="28"/>
        </w:rPr>
        <w:t>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Ну-ка, мама, подпиши!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65AA">
        <w:rPr>
          <w:rFonts w:ascii="Times New Roman" w:hAnsi="Times New Roman" w:cs="Times New Roman"/>
          <w:i/>
          <w:sz w:val="28"/>
          <w:szCs w:val="28"/>
        </w:rPr>
        <w:t>Кисточка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5AA">
        <w:rPr>
          <w:rFonts w:ascii="Times New Roman" w:hAnsi="Times New Roman" w:cs="Times New Roman"/>
          <w:sz w:val="28"/>
          <w:szCs w:val="28"/>
        </w:rPr>
        <w:t>Над бумажным над листом</w:t>
      </w:r>
      <w:proofErr w:type="gramEnd"/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Машет кисточка хвостом.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И не просто машет,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А бумагу мажет,</w:t>
      </w:r>
    </w:p>
    <w:p w:rsidR="001F20C3" w:rsidRPr="00A865AA" w:rsidRDefault="001F20C3" w:rsidP="001F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 xml:space="preserve"> Красит в разные цвета.</w:t>
      </w:r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красота!</w:t>
      </w:r>
      <w:r w:rsidR="001F20C3" w:rsidRPr="00A86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215CF" w:rsidRDefault="001F20C3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5AA">
        <w:rPr>
          <w:rFonts w:ascii="Times New Roman" w:hAnsi="Times New Roman" w:cs="Times New Roman"/>
          <w:sz w:val="28"/>
          <w:szCs w:val="28"/>
        </w:rPr>
        <w:t>(Валентин Берестов)</w:t>
      </w: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5F4E" w:rsidSect="00E45F4E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b/>
          <w:i/>
          <w:sz w:val="28"/>
          <w:szCs w:val="28"/>
        </w:rPr>
        <w:t>ДОРОГА В ШКОЛУ</w:t>
      </w:r>
      <w:r w:rsidRPr="00E4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5F4E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E45F4E">
        <w:rPr>
          <w:rFonts w:ascii="Times New Roman" w:hAnsi="Times New Roman" w:cs="Times New Roman"/>
          <w:sz w:val="28"/>
          <w:szCs w:val="28"/>
        </w:rPr>
        <w:t>Монвиж</w:t>
      </w:r>
      <w:proofErr w:type="spellEnd"/>
      <w:r w:rsidRPr="00E45F4E">
        <w:rPr>
          <w:rFonts w:ascii="Times New Roman" w:hAnsi="Times New Roman" w:cs="Times New Roman"/>
          <w:sz w:val="28"/>
          <w:szCs w:val="28"/>
        </w:rPr>
        <w:t>-Монтвид</w:t>
      </w:r>
      <w:proofErr w:type="gramStart"/>
      <w:r w:rsidRPr="00E45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5F4E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lastRenderedPageBreak/>
        <w:t xml:space="preserve"> В школу я люблю из дома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Чуть пораньше выходить.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Знает каждый мой знакомый: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Очень не люблю спешить!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Но всё время происходит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(Как, понять я не могу!),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Время быстро так проходит,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Что до школы я бегу.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Вот сегодня с чёрной кошкой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Повстречался на пути.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Нагло перешла дорожку,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Не давая мне пройти.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Что тут делать оставалось?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Мне пришлось идти в обход.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Чтоб не опоздать, мне </w:t>
      </w:r>
      <w:proofErr w:type="gramStart"/>
      <w:r w:rsidRPr="00E45F4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Побежать пришлось вперёд!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А вчера </w:t>
      </w:r>
      <w:proofErr w:type="gramStart"/>
      <w:r w:rsidRPr="00E45F4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E45F4E">
        <w:rPr>
          <w:rFonts w:ascii="Times New Roman" w:hAnsi="Times New Roman" w:cs="Times New Roman"/>
          <w:sz w:val="28"/>
          <w:szCs w:val="28"/>
        </w:rPr>
        <w:t xml:space="preserve"> забавный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Повстречался мне щенок,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Он с такой был </w:t>
      </w:r>
      <w:proofErr w:type="gramStart"/>
      <w:r w:rsidRPr="00E45F4E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E45F4E">
        <w:rPr>
          <w:rFonts w:ascii="Times New Roman" w:hAnsi="Times New Roman" w:cs="Times New Roman"/>
          <w:sz w:val="28"/>
          <w:szCs w:val="28"/>
        </w:rPr>
        <w:t xml:space="preserve"> славной!..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lastRenderedPageBreak/>
        <w:t xml:space="preserve"> Не погладить я не мог.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А щенок вдруг рассердился.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Я - бежать во весь опор.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Быстро в школе очутился,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Собственный побив рекорд!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А недавно я на стройку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Засмотрелся на пути…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Времени потратил столько,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Что не успевал дойти!..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4E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E45F4E">
        <w:rPr>
          <w:rFonts w:ascii="Times New Roman" w:hAnsi="Times New Roman" w:cs="Times New Roman"/>
          <w:sz w:val="28"/>
          <w:szCs w:val="28"/>
        </w:rPr>
        <w:t xml:space="preserve"> так много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Я встречаю каждый раз,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Что бегу я полдороги,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Чтоб успеть к уроку в класс.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>Может, мне ещё пораньше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Надо дом свой покидать?</w:t>
      </w:r>
    </w:p>
    <w:p w:rsidR="00E45F4E" w:rsidRPr="00E45F4E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Эх, боюсь я, что и дальше</w:t>
      </w:r>
    </w:p>
    <w:p w:rsidR="00E45F4E" w:rsidRPr="00A865AA" w:rsidRDefault="00E45F4E" w:rsidP="00E4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F4E">
        <w:rPr>
          <w:rFonts w:ascii="Times New Roman" w:hAnsi="Times New Roman" w:cs="Times New Roman"/>
          <w:sz w:val="28"/>
          <w:szCs w:val="28"/>
        </w:rPr>
        <w:t xml:space="preserve"> Буду каждый день бежать!</w:t>
      </w: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5F4E" w:rsidSect="00E45F4E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0B1C16" w:rsidRPr="000B1C16" w:rsidRDefault="000B1C16" w:rsidP="000B1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b/>
          <w:i/>
          <w:sz w:val="28"/>
          <w:szCs w:val="28"/>
        </w:rPr>
        <w:t>ОХ И АХ</w:t>
      </w:r>
      <w:r w:rsidRPr="00B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CFD">
        <w:rPr>
          <w:rFonts w:ascii="Times New Roman" w:hAnsi="Times New Roman" w:cs="Times New Roman"/>
          <w:sz w:val="28"/>
          <w:szCs w:val="28"/>
        </w:rPr>
        <w:t>Лидия Огурцова</w:t>
      </w:r>
      <w:proofErr w:type="gramStart"/>
      <w:r w:rsidRPr="00B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0CFD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B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lastRenderedPageBreak/>
        <w:t>Две подружки - Ох и</w:t>
      </w:r>
      <w:proofErr w:type="gramStart"/>
      <w:r w:rsidRPr="00B20C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х -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>говорили о делах.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Говорили, говорили,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>говорили о делах: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- Ох! - сказала</w:t>
      </w:r>
      <w:proofErr w:type="gramStart"/>
      <w:r w:rsidRPr="00B20C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х. - Устала!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Я игрушки убирала,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Кукле платьице стирала,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Маме в кухне помогала: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Вместе с ней пекла пирог -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В тесте с головы до ног!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Ей подруга отвечала: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- Ах, я тоже так устала: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Всё обновки примеряла,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Куклам пела, танцевала!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Вся в заботах, вся в делах, -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Чуть стою я на ногах!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CF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 сказала, стиснув руки: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- Делать нужно мне уроки!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Ох, какие это муки!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Я сейчас умру от скуки!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lastRenderedPageBreak/>
        <w:t xml:space="preserve"> Трижды три и пятью пять -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Мне никак не сосчитать!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CF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 с восторгом отвечала: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- Я уже всё сосчитала!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Я б, конечно, подсказала…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Помню точно: я всё знала,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Но забыла записать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Числа в школьную тетрадь…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>Две подружки - Ох и</w:t>
      </w:r>
      <w:proofErr w:type="gramStart"/>
      <w:r w:rsidRPr="00B20C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х -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>говорили о делах.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Ну, а завтра на уроке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>будут "ахи" будут "охи":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20CFD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B20CFD">
        <w:rPr>
          <w:rFonts w:ascii="Times New Roman" w:hAnsi="Times New Roman" w:cs="Times New Roman"/>
          <w:sz w:val="28"/>
          <w:szCs w:val="28"/>
        </w:rPr>
        <w:t xml:space="preserve"> в тетрадь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Цифры девять, двадцать пять!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Как легко найти решенье, 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Если знаешь умноженье!</w:t>
      </w:r>
    </w:p>
    <w:p w:rsidR="00B20CFD" w:rsidRPr="00B20CFD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Но не выучил уроки -</w:t>
      </w:r>
    </w:p>
    <w:p w:rsidR="00E45F4E" w:rsidRDefault="00B20CFD" w:rsidP="00B2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FD">
        <w:rPr>
          <w:rFonts w:ascii="Times New Roman" w:hAnsi="Times New Roman" w:cs="Times New Roman"/>
          <w:sz w:val="28"/>
          <w:szCs w:val="28"/>
        </w:rPr>
        <w:t xml:space="preserve"> Не помогут "ахи-охи"!</w:t>
      </w:r>
    </w:p>
    <w:p w:rsidR="00B20CFD" w:rsidRDefault="00B20CFD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CFD" w:rsidSect="00B20CFD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D79" w:rsidRDefault="00672D79" w:rsidP="00420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040" w:rsidRPr="00420040" w:rsidRDefault="00420040" w:rsidP="0042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04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 ОДНОГО УЧЕНИКА И ШЕСТЬ ЕДИНИЦ</w:t>
      </w:r>
      <w:r w:rsidRPr="0042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0040">
        <w:rPr>
          <w:rFonts w:ascii="Times New Roman" w:hAnsi="Times New Roman" w:cs="Times New Roman"/>
          <w:sz w:val="28"/>
          <w:szCs w:val="28"/>
        </w:rPr>
        <w:t>Самуил Маршак</w:t>
      </w:r>
      <w:proofErr w:type="gramStart"/>
      <w:r w:rsidRPr="0042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0040" w:rsidRDefault="00420040" w:rsidP="0042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0040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>Пришел из школы ученик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запер в ящик свой дневник.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ind w:right="-213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Где твой дневник? - спросила мать.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Пришлось дневник ей показать.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Не удержалась мать от вздоха,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Увидев надпись: "Очень плохо".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Узнав, что сын такой </w:t>
      </w:r>
      <w:proofErr w:type="gramStart"/>
      <w:r w:rsidRPr="0042004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420040">
        <w:rPr>
          <w:rFonts w:ascii="Times New Roman" w:hAnsi="Times New Roman" w:cs="Times New Roman"/>
          <w:sz w:val="24"/>
          <w:szCs w:val="24"/>
        </w:rPr>
        <w:t>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Отец воскликнул: - </w:t>
      </w:r>
      <w:proofErr w:type="gramStart"/>
      <w:r w:rsidRPr="00420040">
        <w:rPr>
          <w:rFonts w:ascii="Times New Roman" w:hAnsi="Times New Roman" w:cs="Times New Roman"/>
          <w:sz w:val="24"/>
          <w:szCs w:val="24"/>
        </w:rPr>
        <w:t>Шалопай</w:t>
      </w:r>
      <w:proofErr w:type="gramEnd"/>
      <w:r w:rsidRPr="00420040">
        <w:rPr>
          <w:rFonts w:ascii="Times New Roman" w:hAnsi="Times New Roman" w:cs="Times New Roman"/>
          <w:sz w:val="24"/>
          <w:szCs w:val="24"/>
        </w:rPr>
        <w:t>!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Чем заслужил ты единицу?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Я получил ее за птицу.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 естествознании я слаб: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Назвал я птицей баобаб.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За это, - мать сказала строго,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единицы слишком много!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У нас отметки меньше нет!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Промолвил мальчик ей в ответ.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За что вторая единица?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Спросила старшая сестрица.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Вторую, если не совру,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Я получил за кенгуру.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Я написал в своей тетрадке,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Что кенгуру растут на грядке.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Отец воскликнул: - Крокодил,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За что ты третью получил?!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Я думал, что гипотенуза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Река Советского Союза.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Ну, а четвертая за что?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Ответил юноша: - За то,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Что мы с Егоровым </w:t>
      </w:r>
      <w:proofErr w:type="spellStart"/>
      <w:r w:rsidRPr="00420040">
        <w:rPr>
          <w:rFonts w:ascii="Times New Roman" w:hAnsi="Times New Roman" w:cs="Times New Roman"/>
          <w:sz w:val="24"/>
          <w:szCs w:val="24"/>
        </w:rPr>
        <w:t>Пахомом</w:t>
      </w:r>
      <w:proofErr w:type="spellEnd"/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Назвали зебру насекомым.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А пятая? - спросила мать,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Раскрыв измятую тетрадь.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Задачу задали у нас.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Ее решал я целый час,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вышло у меня в ответе: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Два землекопа и две трети.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lastRenderedPageBreak/>
        <w:t xml:space="preserve"> - Ну, а шестая, наконец?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Спросил рассерженный отец.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Учитель задал мне вопрос: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Где расположен Канин Нос?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А я не знал, который Канин,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указал на свой и Ванин...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Ты очень скверный ученик,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Вздохнув, сказала мать.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Возьми ужасный свой дневник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отправляйся спать!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>---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Ленивый сын поплелся прочь,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Улегся на покой.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захрапел. И в ту же ночь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Увидел сон такой.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Жужжали зебры на кустах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 июльскую жару.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Цвели, качаясь на хвостах,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Живые кенгуру.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 сыром тропическом лесу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Ловил ужей и жаб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 длинном Ванином Носу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Крылатый баобаб.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А где-то меж звериных троп,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Среди густой травы,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Лежал несчастный землекоп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Без ног, без головы.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 это зрелище смотреть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Никто не мог без слез...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Кто от него отрезал треть?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Послышался вопрос.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От нас разбойник не уйдет.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Найдем его следы!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Угрюмо хрюкнул бегемот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И вылез из воды.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Я в порошок его сотру!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Воскликнул кенгуру.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- Он не уйдет из наших лап! 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Добавил баобаб.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>---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Вскочил с постели ученик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В шестом часу утра.</w:t>
      </w:r>
    </w:p>
    <w:p w:rsidR="00420040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Пред ним лежал его дневник</w:t>
      </w:r>
    </w:p>
    <w:p w:rsidR="00E45F4E" w:rsidRPr="00420040" w:rsidRDefault="00420040" w:rsidP="0042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40">
        <w:rPr>
          <w:rFonts w:ascii="Times New Roman" w:hAnsi="Times New Roman" w:cs="Times New Roman"/>
          <w:sz w:val="24"/>
          <w:szCs w:val="24"/>
        </w:rPr>
        <w:t xml:space="preserve"> На стуле, как вчера...</w:t>
      </w:r>
    </w:p>
    <w:p w:rsidR="00420040" w:rsidRPr="00420040" w:rsidRDefault="00420040" w:rsidP="00A86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20040" w:rsidRPr="00420040" w:rsidSect="00420040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b/>
          <w:i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1712">
        <w:rPr>
          <w:rFonts w:ascii="Times New Roman" w:hAnsi="Times New Roman" w:cs="Times New Roman"/>
          <w:sz w:val="28"/>
          <w:szCs w:val="28"/>
        </w:rPr>
        <w:t>Сергей Михалков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B1712" w:rsidSect="00E45F4E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lastRenderedPageBreak/>
        <w:t>То было много лет назад.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Я тоже в первый раз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С толпою сверстников-ребят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Явился в школьный класс.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Мне тоже задали урок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вызвали к доске,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я решал его как мог,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Держа мелок в руке.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 xml:space="preserve">Умчались </w:t>
      </w:r>
      <w:proofErr w:type="gramStart"/>
      <w:r w:rsidRPr="006B1712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6B1712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не догонишь их.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Но я встречаю иногда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Товарищей своих.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Один - моряк, другой - танкист,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А третий - инженер,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Четвертый - цирковой артист,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А пятый - землемер,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Шестой - полярный капитан,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Седьмой - искусствовед,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Восьмой - наш диктор, Левитан,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Девятый - я, поэт.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lastRenderedPageBreak/>
        <w:t>И мы, встречаясь, всякий раз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О школе говорим...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- Ты помнишь, как учили нас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как не знал я, где Кавказ,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А ты не знал, где Крым?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Как я старался подсказать,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Чтоб выручить дружка,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Что пятью восемь - сорок пять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что Эльбрус - река?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Мы стали взрослыми теперь,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Нам детства не вернуть.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Нам школа в жизнь открыла дверь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И указала путь.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Но, провожая в школьный класс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Теперь своих детей,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Мы вспоминаем каждый раз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О юности своей,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О нашей школе над рекой,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>О классе в два окна.</w:t>
      </w:r>
    </w:p>
    <w:p w:rsidR="006B1712" w:rsidRPr="006B1712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12">
        <w:rPr>
          <w:rFonts w:ascii="Times New Roman" w:hAnsi="Times New Roman" w:cs="Times New Roman"/>
          <w:sz w:val="28"/>
          <w:szCs w:val="28"/>
        </w:rPr>
        <w:t xml:space="preserve">На свете не было </w:t>
      </w:r>
      <w:proofErr w:type="gramStart"/>
      <w:r w:rsidRPr="006B1712">
        <w:rPr>
          <w:rFonts w:ascii="Times New Roman" w:hAnsi="Times New Roman" w:cs="Times New Roman"/>
          <w:sz w:val="28"/>
          <w:szCs w:val="28"/>
        </w:rPr>
        <w:t>такой</w:t>
      </w:r>
      <w:proofErr w:type="gramEnd"/>
    </w:p>
    <w:p w:rsidR="00E45F4E" w:rsidRDefault="006B1712" w:rsidP="006B1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712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Pr="006B1712">
        <w:rPr>
          <w:rFonts w:ascii="Times New Roman" w:hAnsi="Times New Roman" w:cs="Times New Roman"/>
          <w:sz w:val="28"/>
          <w:szCs w:val="28"/>
        </w:rPr>
        <w:t>, как она!</w:t>
      </w:r>
    </w:p>
    <w:p w:rsidR="006B1712" w:rsidRDefault="006B1712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B1712" w:rsidSect="006B1712">
          <w:type w:val="continuous"/>
          <w:pgSz w:w="11906" w:h="16838"/>
          <w:pgMar w:top="567" w:right="850" w:bottom="568" w:left="1701" w:header="708" w:footer="708" w:gutter="0"/>
          <w:cols w:num="2" w:space="708"/>
          <w:docGrid w:linePitch="360"/>
        </w:sect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Default="00E45F4E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4E" w:rsidRPr="00A865AA" w:rsidRDefault="00E4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5F4E" w:rsidRPr="00A865AA" w:rsidSect="00E45F4E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0C"/>
    <w:rsid w:val="000B1C16"/>
    <w:rsid w:val="000F482A"/>
    <w:rsid w:val="001C6D5D"/>
    <w:rsid w:val="001F20C3"/>
    <w:rsid w:val="003161DA"/>
    <w:rsid w:val="00420040"/>
    <w:rsid w:val="004569ED"/>
    <w:rsid w:val="0046326B"/>
    <w:rsid w:val="00672D79"/>
    <w:rsid w:val="006B1712"/>
    <w:rsid w:val="008215CF"/>
    <w:rsid w:val="00A865AA"/>
    <w:rsid w:val="00AE7BE0"/>
    <w:rsid w:val="00B20CFD"/>
    <w:rsid w:val="00B86CA3"/>
    <w:rsid w:val="00C1640C"/>
    <w:rsid w:val="00CB2AFB"/>
    <w:rsid w:val="00CC3727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2014-12-05T06:35:00Z</cp:lastPrinted>
  <dcterms:created xsi:type="dcterms:W3CDTF">2014-12-04T20:28:00Z</dcterms:created>
  <dcterms:modified xsi:type="dcterms:W3CDTF">2014-12-05T06:51:00Z</dcterms:modified>
</cp:coreProperties>
</file>